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4961"/>
      </w:tblGrid>
      <w:tr w:rsidR="001D3C33" w14:paraId="6F2B8A5A" w14:textId="4ED1F638" w:rsidTr="001D3C33">
        <w:tc>
          <w:tcPr>
            <w:tcW w:w="4928" w:type="dxa"/>
          </w:tcPr>
          <w:p w14:paraId="51737BB7" w14:textId="6FEF3312" w:rsidR="001D3C33" w:rsidRPr="007A50E8" w:rsidRDefault="001D3C33" w:rsidP="00764C9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hAnsi="Times New Roman" w:cs="Times New Roman"/>
                <w:b/>
                <w:noProof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b/>
                <w:noProof/>
                <w:sz w:val="21"/>
                <w:szCs w:val="21"/>
                <w:lang w:eastAsia="zh-CN"/>
              </w:rPr>
              <w:t>a</w:t>
            </w:r>
          </w:p>
        </w:tc>
        <w:tc>
          <w:tcPr>
            <w:tcW w:w="4961" w:type="dxa"/>
          </w:tcPr>
          <w:p w14:paraId="565DFFCF" w14:textId="49C5421E" w:rsidR="001D3C33" w:rsidRPr="007A50E8" w:rsidRDefault="001D3C33" w:rsidP="00764C9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hAnsi="Times New Roman" w:cs="Times New Roman"/>
                <w:b/>
                <w:noProof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b/>
                <w:noProof/>
                <w:sz w:val="21"/>
                <w:szCs w:val="21"/>
                <w:lang w:eastAsia="zh-CN"/>
              </w:rPr>
              <w:t>b</w:t>
            </w:r>
          </w:p>
        </w:tc>
      </w:tr>
      <w:tr w:rsidR="001D3C33" w14:paraId="68722A94" w14:textId="0996FBD1" w:rsidTr="001D3C33">
        <w:tc>
          <w:tcPr>
            <w:tcW w:w="4928" w:type="dxa"/>
          </w:tcPr>
          <w:p w14:paraId="45FCF2AA" w14:textId="1DD55ECC" w:rsidR="001D3C33" w:rsidRPr="00DC48E8" w:rsidRDefault="003463B3" w:rsidP="00764C93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等线" w:eastAsia="等线" w:hAnsi="等线" w:cs="Times New Roman"/>
                <w:noProof/>
                <w:sz w:val="21"/>
                <w:szCs w:val="21"/>
                <w:lang w:eastAsia="zh-CN"/>
              </w:rPr>
            </w:pPr>
            <w:r w:rsidRPr="003463B3">
              <w:rPr>
                <w:rFonts w:ascii="等线" w:eastAsia="等线" w:hAnsi="等线" w:cs="Times New Roman"/>
                <w:noProof/>
                <w:sz w:val="21"/>
                <w:szCs w:val="21"/>
                <w:lang w:eastAsia="zh-CN"/>
              </w:rPr>
              <w:drawing>
                <wp:inline distT="0" distB="0" distL="0" distR="0" wp14:anchorId="485BB1BC" wp14:editId="7CEFFD4D">
                  <wp:extent cx="2992120" cy="196088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2120" cy="196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13F63C40" w14:textId="3199DC4E" w:rsidR="001D3C33" w:rsidRDefault="001D3C33" w:rsidP="00511300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hAnsi="Times New Roman" w:cs="Times New Roman"/>
                <w:noProof/>
                <w:sz w:val="21"/>
                <w:szCs w:val="21"/>
                <w:lang w:eastAsia="zh-CN"/>
              </w:rPr>
            </w:pPr>
            <w:r>
              <w:rPr>
                <w:noProof/>
                <w:lang w:eastAsia="zh-CN"/>
              </w:rPr>
              <w:drawing>
                <wp:inline distT="0" distB="0" distL="0" distR="0" wp14:anchorId="6CD9728C" wp14:editId="2C21F95B">
                  <wp:extent cx="2488060" cy="2369128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83" t="10196" r="14590" b="38888"/>
                          <a:stretch/>
                        </pic:blipFill>
                        <pic:spPr bwMode="auto">
                          <a:xfrm>
                            <a:off x="0" y="0"/>
                            <a:ext cx="2495726" cy="23764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187E6C" w14:textId="77777777" w:rsidR="007561B4" w:rsidRDefault="007561B4">
      <w:bookmarkStart w:id="0" w:name="_GoBack"/>
      <w:bookmarkEnd w:id="0"/>
    </w:p>
    <w:sectPr w:rsidR="007561B4" w:rsidSect="001D3C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D09F7D" w14:textId="77777777" w:rsidR="001F2641" w:rsidRDefault="001F2641" w:rsidP="00E455DD">
      <w:pPr>
        <w:spacing w:after="0" w:line="240" w:lineRule="auto"/>
      </w:pPr>
      <w:r>
        <w:separator/>
      </w:r>
    </w:p>
  </w:endnote>
  <w:endnote w:type="continuationSeparator" w:id="0">
    <w:p w14:paraId="0EBB397F" w14:textId="77777777" w:rsidR="001F2641" w:rsidRDefault="001F2641" w:rsidP="00E455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36D85F" w14:textId="77777777" w:rsidR="001F2641" w:rsidRDefault="001F2641" w:rsidP="00E455DD">
      <w:pPr>
        <w:spacing w:after="0" w:line="240" w:lineRule="auto"/>
      </w:pPr>
      <w:r>
        <w:separator/>
      </w:r>
    </w:p>
  </w:footnote>
  <w:footnote w:type="continuationSeparator" w:id="0">
    <w:p w14:paraId="1CA3310B" w14:textId="77777777" w:rsidR="001F2641" w:rsidRDefault="001F2641" w:rsidP="00E455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1C4C"/>
    <w:rsid w:val="00025F26"/>
    <w:rsid w:val="00111A61"/>
    <w:rsid w:val="00143DA8"/>
    <w:rsid w:val="001D3C33"/>
    <w:rsid w:val="001F2641"/>
    <w:rsid w:val="002E2998"/>
    <w:rsid w:val="003463B3"/>
    <w:rsid w:val="003534CD"/>
    <w:rsid w:val="0036475A"/>
    <w:rsid w:val="003E6ECD"/>
    <w:rsid w:val="004B1C65"/>
    <w:rsid w:val="004E5CEC"/>
    <w:rsid w:val="00511300"/>
    <w:rsid w:val="007561B4"/>
    <w:rsid w:val="007B3B21"/>
    <w:rsid w:val="007E6BD9"/>
    <w:rsid w:val="0088481C"/>
    <w:rsid w:val="00923F6C"/>
    <w:rsid w:val="00A00073"/>
    <w:rsid w:val="00A618FB"/>
    <w:rsid w:val="00B61C4C"/>
    <w:rsid w:val="00B74AFB"/>
    <w:rsid w:val="00B8787B"/>
    <w:rsid w:val="00DC48E8"/>
    <w:rsid w:val="00DE3574"/>
    <w:rsid w:val="00E035FA"/>
    <w:rsid w:val="00E36968"/>
    <w:rsid w:val="00E45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36C94C"/>
  <w15:docId w15:val="{8DC801D0-8773-4F0A-898E-AF252CD5F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5DD"/>
    <w:pPr>
      <w:widowControl w:val="0"/>
      <w:wordWrap w:val="0"/>
      <w:autoSpaceDE w:val="0"/>
      <w:autoSpaceDN w:val="0"/>
      <w:spacing w:after="200" w:line="276" w:lineRule="auto"/>
      <w:jc w:val="both"/>
    </w:pPr>
    <w:rPr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5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55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55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55DD"/>
    <w:rPr>
      <w:sz w:val="18"/>
      <w:szCs w:val="18"/>
    </w:rPr>
  </w:style>
  <w:style w:type="table" w:styleId="a7">
    <w:name w:val="Table Grid"/>
    <w:basedOn w:val="a1"/>
    <w:uiPriority w:val="59"/>
    <w:rsid w:val="00E455D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534CD"/>
    <w:pPr>
      <w:spacing w:after="0"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534CD"/>
    <w:rPr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wenjin</dc:creator>
  <cp:keywords/>
  <dc:description/>
  <cp:lastModifiedBy>su wenjin</cp:lastModifiedBy>
  <cp:revision>15</cp:revision>
  <dcterms:created xsi:type="dcterms:W3CDTF">2018-11-04T08:42:00Z</dcterms:created>
  <dcterms:modified xsi:type="dcterms:W3CDTF">2019-08-13T08:44:00Z</dcterms:modified>
</cp:coreProperties>
</file>